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2F" w:rsidRDefault="00A3462F"/>
    <w:p w:rsidR="00627F0C" w:rsidRPr="00A341D9" w:rsidRDefault="00627F0C" w:rsidP="00627F0C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34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2013 –2014 EĞİTİM ÖĞRETİM YILI  </w:t>
      </w:r>
    </w:p>
    <w:p w:rsidR="00627F0C" w:rsidRPr="00A341D9" w:rsidRDefault="00627F0C" w:rsidP="00627F0C">
      <w:pPr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A34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</w:t>
      </w:r>
      <w:r w:rsidRPr="00A341D9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HATAY / SAMANDAĞ – </w:t>
      </w:r>
      <w:proofErr w:type="gramStart"/>
      <w:r w:rsidRPr="00A341D9">
        <w:rPr>
          <w:rFonts w:ascii="Times New Roman" w:hAnsi="Times New Roman" w:cs="Times New Roman"/>
          <w:b/>
          <w:color w:val="00B0F0"/>
          <w:sz w:val="24"/>
          <w:szCs w:val="24"/>
        </w:rPr>
        <w:t>AKDENİZ</w:t>
      </w:r>
      <w:r w:rsidR="007C5766" w:rsidRPr="00A341D9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  <w:r w:rsidRPr="00A341D9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İLKOKULU</w:t>
      </w:r>
      <w:proofErr w:type="gramEnd"/>
      <w:r w:rsidRPr="00A341D9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</w:p>
    <w:p w:rsidR="00627F0C" w:rsidRPr="00B156B2" w:rsidRDefault="00627F0C" w:rsidP="00627F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A341D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SINIF  </w:t>
      </w:r>
      <w:r w:rsidRPr="00B156B2">
        <w:rPr>
          <w:rFonts w:ascii="Times New Roman" w:hAnsi="Times New Roman" w:cs="Times New Roman"/>
          <w:b/>
          <w:sz w:val="24"/>
          <w:szCs w:val="24"/>
        </w:rPr>
        <w:t>MATEMATİK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DERSİ </w:t>
      </w:r>
    </w:p>
    <w:p w:rsidR="00627F0C" w:rsidRPr="00A341D9" w:rsidRDefault="00627F0C" w:rsidP="00627F0C">
      <w:pPr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A341D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ÜNİTELERİN DAĞILIMI VE SÜRELERİ </w:t>
      </w:r>
    </w:p>
    <w:p w:rsidR="00627F0C" w:rsidRDefault="00627F0C" w:rsidP="00627F0C">
      <w:pPr>
        <w:rPr>
          <w:rFonts w:ascii="Times New Roman" w:hAnsi="Times New Roman" w:cs="Times New Roman"/>
          <w:b/>
          <w:sz w:val="24"/>
          <w:szCs w:val="24"/>
        </w:rPr>
      </w:pPr>
    </w:p>
    <w:p w:rsidR="00627F0C" w:rsidRDefault="00627F0C" w:rsidP="00627F0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9747" w:type="dxa"/>
        <w:tblLook w:val="04A0"/>
      </w:tblPr>
      <w:tblGrid>
        <w:gridCol w:w="977"/>
        <w:gridCol w:w="3629"/>
        <w:gridCol w:w="2303"/>
        <w:gridCol w:w="2838"/>
      </w:tblGrid>
      <w:tr w:rsidR="00627F0C" w:rsidRPr="0056428B" w:rsidTr="00EA220F">
        <w:tc>
          <w:tcPr>
            <w:tcW w:w="977" w:type="dxa"/>
          </w:tcPr>
          <w:p w:rsidR="00627F0C" w:rsidRPr="00A341D9" w:rsidRDefault="00627F0C" w:rsidP="00EA220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A341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ÜNİTE   NO</w:t>
            </w:r>
            <w:proofErr w:type="gramEnd"/>
          </w:p>
        </w:tc>
        <w:tc>
          <w:tcPr>
            <w:tcW w:w="3629" w:type="dxa"/>
          </w:tcPr>
          <w:p w:rsidR="00627F0C" w:rsidRPr="00A341D9" w:rsidRDefault="00627F0C" w:rsidP="00EA220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27F0C" w:rsidRPr="00A341D9" w:rsidRDefault="00627F0C" w:rsidP="00EA220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341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ÜNİTE ADI</w:t>
            </w:r>
          </w:p>
        </w:tc>
        <w:tc>
          <w:tcPr>
            <w:tcW w:w="2303" w:type="dxa"/>
          </w:tcPr>
          <w:p w:rsidR="00627F0C" w:rsidRPr="00A341D9" w:rsidRDefault="00627F0C" w:rsidP="00EA220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27F0C" w:rsidRPr="00A341D9" w:rsidRDefault="00627F0C" w:rsidP="00EA220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341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SÜRESİ</w:t>
            </w:r>
          </w:p>
        </w:tc>
        <w:tc>
          <w:tcPr>
            <w:tcW w:w="2838" w:type="dxa"/>
          </w:tcPr>
          <w:p w:rsidR="00627F0C" w:rsidRPr="00A341D9" w:rsidRDefault="00627F0C" w:rsidP="00EA220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27F0C" w:rsidRPr="00A341D9" w:rsidRDefault="00627F0C" w:rsidP="00EA220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341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İŞ GÜNÜ / SAAT</w:t>
            </w:r>
          </w:p>
        </w:tc>
      </w:tr>
      <w:tr w:rsidR="00627F0C" w:rsidRPr="0056428B" w:rsidTr="00EA220F">
        <w:tc>
          <w:tcPr>
            <w:tcW w:w="977" w:type="dxa"/>
          </w:tcPr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629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DOĞAL  SAYILAR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UZUNLUKLARI  ÖLÇME</w:t>
            </w:r>
            <w:proofErr w:type="gramEnd"/>
          </w:p>
        </w:tc>
        <w:tc>
          <w:tcPr>
            <w:tcW w:w="2303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16.09.2013 –</w:t>
            </w:r>
          </w:p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01.11.2013</w:t>
            </w:r>
          </w:p>
        </w:tc>
        <w:tc>
          <w:tcPr>
            <w:tcW w:w="2838" w:type="dxa"/>
          </w:tcPr>
          <w:p w:rsidR="00627F0C" w:rsidRPr="007C5766" w:rsidRDefault="00627F0C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627F0C" w:rsidRPr="007C5766" w:rsidRDefault="00A341D9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  </w:t>
            </w:r>
            <w:proofErr w:type="gramStart"/>
            <w:r w:rsidR="00627F0C" w:rsidRPr="007C576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  HAFTA</w:t>
            </w:r>
            <w:proofErr w:type="gramEnd"/>
          </w:p>
        </w:tc>
      </w:tr>
      <w:tr w:rsidR="00627F0C" w:rsidRPr="0056428B" w:rsidTr="00EA220F">
        <w:tc>
          <w:tcPr>
            <w:tcW w:w="977" w:type="dxa"/>
          </w:tcPr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629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DOĞ.SAY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.TOPLAMA İŞL.-</w:t>
            </w:r>
          </w:p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DOĞ.SAY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ÇIKARMA İŞL.</w:t>
            </w:r>
          </w:p>
        </w:tc>
        <w:tc>
          <w:tcPr>
            <w:tcW w:w="2303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04.11.2013 –</w:t>
            </w:r>
          </w:p>
          <w:p w:rsidR="00627F0C" w:rsidRDefault="00A341D9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627F0C">
              <w:rPr>
                <w:rFonts w:ascii="Times New Roman" w:hAnsi="Times New Roman" w:cs="Times New Roman"/>
                <w:b/>
                <w:sz w:val="24"/>
                <w:szCs w:val="24"/>
              </w:rPr>
              <w:t>.12.2013</w:t>
            </w:r>
          </w:p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8" w:type="dxa"/>
          </w:tcPr>
          <w:p w:rsidR="00627F0C" w:rsidRPr="007C5766" w:rsidRDefault="00627F0C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627F0C" w:rsidRPr="007C5766" w:rsidRDefault="00A341D9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 5 </w:t>
            </w:r>
            <w:r w:rsidR="00627F0C" w:rsidRPr="007C576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HAFTA</w:t>
            </w:r>
          </w:p>
        </w:tc>
      </w:tr>
      <w:tr w:rsidR="00627F0C" w:rsidRPr="0056428B" w:rsidTr="00EA220F">
        <w:tc>
          <w:tcPr>
            <w:tcW w:w="977" w:type="dxa"/>
          </w:tcPr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629" w:type="dxa"/>
          </w:tcPr>
          <w:p w:rsidR="00627F0C" w:rsidRDefault="007C5766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DOĞ.SAY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ÇARPMA İŞL.-</w:t>
            </w:r>
          </w:p>
          <w:p w:rsidR="007C5766" w:rsidRDefault="007C5766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DOĞ.SAY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BÖLME İŞL.-</w:t>
            </w:r>
          </w:p>
          <w:p w:rsidR="007C5766" w:rsidRPr="0056428B" w:rsidRDefault="007C5766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GRAFİK - TABLO</w:t>
            </w:r>
          </w:p>
        </w:tc>
        <w:tc>
          <w:tcPr>
            <w:tcW w:w="2303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7F0C" w:rsidRDefault="00A341D9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627F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627F0C">
              <w:rPr>
                <w:rFonts w:ascii="Times New Roman" w:hAnsi="Times New Roman" w:cs="Times New Roman"/>
                <w:b/>
                <w:sz w:val="24"/>
                <w:szCs w:val="24"/>
              </w:rPr>
              <w:t>.2013 –</w:t>
            </w:r>
          </w:p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24.01.2014 </w:t>
            </w:r>
          </w:p>
        </w:tc>
        <w:tc>
          <w:tcPr>
            <w:tcW w:w="2838" w:type="dxa"/>
          </w:tcPr>
          <w:p w:rsidR="00627F0C" w:rsidRPr="007C5766" w:rsidRDefault="00627F0C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A341D9" w:rsidRDefault="00A341D9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  7</w:t>
            </w:r>
            <w:r w:rsidR="00627F0C" w:rsidRPr="007C576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HAFTA/</w:t>
            </w:r>
          </w:p>
          <w:p w:rsidR="00627F0C" w:rsidRPr="00A341D9" w:rsidRDefault="00627F0C" w:rsidP="00EA220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41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YARITIL TATİLİ</w:t>
            </w:r>
          </w:p>
        </w:tc>
      </w:tr>
      <w:tr w:rsidR="00627F0C" w:rsidRPr="0056428B" w:rsidTr="00EA220F">
        <w:tc>
          <w:tcPr>
            <w:tcW w:w="977" w:type="dxa"/>
          </w:tcPr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629" w:type="dxa"/>
          </w:tcPr>
          <w:p w:rsidR="00627F0C" w:rsidRDefault="007C5766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DOĞRU- DÜZLEM – NOKTA – AÇI-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ÜÇGEN,KARE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C5766" w:rsidRPr="0056428B" w:rsidRDefault="007C5766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DİKDÖRTGEN VE ÇEMBER</w:t>
            </w:r>
          </w:p>
        </w:tc>
        <w:tc>
          <w:tcPr>
            <w:tcW w:w="2303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10.02.2014 –</w:t>
            </w:r>
          </w:p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21.03.2014 </w:t>
            </w:r>
          </w:p>
        </w:tc>
        <w:tc>
          <w:tcPr>
            <w:tcW w:w="2838" w:type="dxa"/>
          </w:tcPr>
          <w:p w:rsidR="00627F0C" w:rsidRPr="007C5766" w:rsidRDefault="00627F0C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7C576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627F0C" w:rsidRPr="007C5766" w:rsidRDefault="00627F0C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7C576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 HAFTA</w:t>
            </w:r>
          </w:p>
        </w:tc>
      </w:tr>
      <w:tr w:rsidR="00627F0C" w:rsidRPr="0056428B" w:rsidTr="00EA220F">
        <w:tc>
          <w:tcPr>
            <w:tcW w:w="977" w:type="dxa"/>
          </w:tcPr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629" w:type="dxa"/>
          </w:tcPr>
          <w:p w:rsidR="00627F0C" w:rsidRDefault="007C5766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DÜZLEM – SİMETRİ-ÖRÜNTÜ VE SÜSLEMELER</w:t>
            </w:r>
          </w:p>
          <w:p w:rsidR="007C5766" w:rsidRPr="0056428B" w:rsidRDefault="007C5766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ÇEVRE- ALAN</w:t>
            </w:r>
          </w:p>
        </w:tc>
        <w:tc>
          <w:tcPr>
            <w:tcW w:w="2303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24.03.2014– </w:t>
            </w:r>
          </w:p>
          <w:p w:rsidR="00627F0C" w:rsidRPr="0056428B" w:rsidRDefault="00A341D9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27F0C">
              <w:rPr>
                <w:rFonts w:ascii="Times New Roman" w:hAnsi="Times New Roman" w:cs="Times New Roman"/>
                <w:b/>
                <w:sz w:val="24"/>
                <w:szCs w:val="24"/>
              </w:rPr>
              <w:t>.05.2014</w:t>
            </w:r>
          </w:p>
        </w:tc>
        <w:tc>
          <w:tcPr>
            <w:tcW w:w="2838" w:type="dxa"/>
          </w:tcPr>
          <w:p w:rsidR="00627F0C" w:rsidRPr="007C5766" w:rsidRDefault="00627F0C" w:rsidP="00EA220F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  <w:p w:rsidR="00627F0C" w:rsidRPr="007C5766" w:rsidRDefault="00A341D9" w:rsidP="00EA220F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8 </w:t>
            </w:r>
            <w:r w:rsidR="00627F0C" w:rsidRPr="007C576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HAFTA</w:t>
            </w:r>
            <w:proofErr w:type="gramEnd"/>
          </w:p>
        </w:tc>
      </w:tr>
      <w:tr w:rsidR="00627F0C" w:rsidRPr="0056428B" w:rsidTr="00EA220F">
        <w:tc>
          <w:tcPr>
            <w:tcW w:w="977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629" w:type="dxa"/>
          </w:tcPr>
          <w:p w:rsidR="00627F0C" w:rsidRDefault="007C5766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KESİRLER – SIVILARI ÖLÇME- ZAMANI ÖLÇME</w:t>
            </w:r>
          </w:p>
          <w:p w:rsidR="00627F0C" w:rsidRPr="0056428B" w:rsidRDefault="00627F0C" w:rsidP="00EA2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27F0C" w:rsidRDefault="00A341D9" w:rsidP="00EA22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627F0C">
              <w:rPr>
                <w:rFonts w:ascii="Times New Roman" w:hAnsi="Times New Roman" w:cs="Times New Roman"/>
                <w:b/>
                <w:sz w:val="20"/>
                <w:szCs w:val="20"/>
              </w:rPr>
              <w:t>.05.2014---</w:t>
            </w:r>
          </w:p>
          <w:p w:rsidR="00627F0C" w:rsidRDefault="00627F0C" w:rsidP="00EA22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13.06.2014</w:t>
            </w:r>
          </w:p>
          <w:p w:rsidR="00627F0C" w:rsidRPr="00C77AE8" w:rsidRDefault="00627F0C" w:rsidP="00EA22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8" w:type="dxa"/>
          </w:tcPr>
          <w:p w:rsidR="00627F0C" w:rsidRPr="007C5766" w:rsidRDefault="00627F0C" w:rsidP="00EA220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627F0C" w:rsidRPr="007C5766" w:rsidRDefault="00627F0C" w:rsidP="00A341D9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7C576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</w:t>
            </w:r>
            <w:proofErr w:type="gramStart"/>
            <w:r w:rsidR="00A341D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  <w:r w:rsidRPr="007C576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.HAFTA</w:t>
            </w:r>
            <w:proofErr w:type="gramEnd"/>
          </w:p>
        </w:tc>
      </w:tr>
    </w:tbl>
    <w:p w:rsidR="00627F0C" w:rsidRDefault="00627F0C"/>
    <w:p w:rsidR="007C5766" w:rsidRPr="00A341D9" w:rsidRDefault="007C5766">
      <w:pPr>
        <w:rPr>
          <w:b/>
          <w:color w:val="FF0000"/>
        </w:rPr>
      </w:pPr>
      <w:r w:rsidRPr="00A341D9">
        <w:rPr>
          <w:b/>
          <w:color w:val="FF0000"/>
        </w:rPr>
        <w:t xml:space="preserve"> </w:t>
      </w:r>
      <w:proofErr w:type="gramStart"/>
      <w:r w:rsidRPr="00A341D9">
        <w:rPr>
          <w:b/>
          <w:color w:val="FF0000"/>
        </w:rPr>
        <w:t>ZİYA  FIRINCIOĞULLARI</w:t>
      </w:r>
      <w:proofErr w:type="gramEnd"/>
      <w:r w:rsidRPr="00A341D9">
        <w:rPr>
          <w:b/>
          <w:color w:val="FF0000"/>
        </w:rPr>
        <w:t xml:space="preserve"> </w:t>
      </w:r>
      <w:r w:rsidRPr="00A341D9">
        <w:rPr>
          <w:b/>
          <w:color w:val="FF0000"/>
        </w:rPr>
        <w:tab/>
      </w:r>
      <w:r w:rsidRPr="00A341D9">
        <w:rPr>
          <w:b/>
          <w:color w:val="FF0000"/>
        </w:rPr>
        <w:tab/>
      </w:r>
      <w:r w:rsidRPr="00A341D9">
        <w:rPr>
          <w:b/>
          <w:color w:val="FF0000"/>
        </w:rPr>
        <w:tab/>
      </w:r>
      <w:r w:rsidRPr="00A341D9">
        <w:rPr>
          <w:b/>
          <w:color w:val="FF0000"/>
        </w:rPr>
        <w:tab/>
      </w:r>
      <w:r w:rsidRPr="00A341D9">
        <w:rPr>
          <w:b/>
          <w:color w:val="FF0000"/>
        </w:rPr>
        <w:tab/>
        <w:t>SEDAT  DOĞAN</w:t>
      </w:r>
    </w:p>
    <w:p w:rsidR="007C5766" w:rsidRPr="00A341D9" w:rsidRDefault="007C5766">
      <w:pPr>
        <w:rPr>
          <w:b/>
          <w:color w:val="FF0000"/>
        </w:rPr>
      </w:pPr>
      <w:r w:rsidRPr="00A341D9">
        <w:rPr>
          <w:b/>
          <w:color w:val="FF0000"/>
        </w:rPr>
        <w:t>3 / A SINIF ÖĞRETMENİ</w:t>
      </w:r>
      <w:r w:rsidRPr="00A341D9">
        <w:rPr>
          <w:b/>
          <w:color w:val="FF0000"/>
        </w:rPr>
        <w:tab/>
      </w:r>
      <w:r w:rsidRPr="00A341D9">
        <w:rPr>
          <w:b/>
          <w:color w:val="FF0000"/>
        </w:rPr>
        <w:tab/>
      </w:r>
      <w:r w:rsidRPr="00A341D9">
        <w:rPr>
          <w:b/>
          <w:color w:val="FF0000"/>
        </w:rPr>
        <w:tab/>
      </w:r>
      <w:r w:rsidRPr="00A341D9">
        <w:rPr>
          <w:b/>
          <w:color w:val="FF0000"/>
        </w:rPr>
        <w:tab/>
      </w:r>
      <w:r w:rsidRPr="00A341D9">
        <w:rPr>
          <w:b/>
          <w:color w:val="FF0000"/>
        </w:rPr>
        <w:tab/>
        <w:t>OKUL MÜDÜRÜ</w:t>
      </w:r>
    </w:p>
    <w:sectPr w:rsidR="007C5766" w:rsidRPr="00A341D9" w:rsidSect="00627F0C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7F0C"/>
    <w:rsid w:val="0034213D"/>
    <w:rsid w:val="00627F0C"/>
    <w:rsid w:val="007C5766"/>
    <w:rsid w:val="00A341D9"/>
    <w:rsid w:val="00A34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7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ZIYA68</cp:lastModifiedBy>
  <cp:revision>3</cp:revision>
  <dcterms:created xsi:type="dcterms:W3CDTF">2013-09-04T05:05:00Z</dcterms:created>
  <dcterms:modified xsi:type="dcterms:W3CDTF">2013-09-15T14:54:00Z</dcterms:modified>
  <cp:category>www.sorubak.com</cp:category>
</cp:coreProperties>
</file>